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F89C" w14:textId="6D1EE7DB" w:rsidR="004705D8" w:rsidRDefault="002442F4">
      <w:pPr>
        <w:rPr>
          <w:lang w:val="es-MX"/>
        </w:rPr>
      </w:pPr>
      <w:r>
        <w:rPr>
          <w:lang w:val="es-MX"/>
        </w:rPr>
        <w:t xml:space="preserve">Se requiere crear un sistema utilizando </w:t>
      </w:r>
      <w:r w:rsidR="002F3E37">
        <w:rPr>
          <w:lang w:val="es-MX"/>
        </w:rPr>
        <w:t xml:space="preserve">NodeJS, </w:t>
      </w:r>
      <w:r>
        <w:rPr>
          <w:lang w:val="es-MX"/>
        </w:rPr>
        <w:t>REACT JS</w:t>
      </w:r>
      <w:r w:rsidR="00657413">
        <w:rPr>
          <w:lang w:val="es-MX"/>
        </w:rPr>
        <w:t xml:space="preserve"> y PostgreSQL para llevar las notas de los estudiantes.</w:t>
      </w:r>
    </w:p>
    <w:p w14:paraId="33D5B8FF" w14:textId="2C3B2B26" w:rsidR="00657413" w:rsidRDefault="00657413">
      <w:pPr>
        <w:rPr>
          <w:lang w:val="es-MX"/>
        </w:rPr>
      </w:pPr>
      <w:r>
        <w:rPr>
          <w:lang w:val="es-MX"/>
        </w:rPr>
        <w:t>Dicho sistema debe considerar los siguientes requerimientos (lo que no quede explícito puede ser asumido o consultado al docente):</w:t>
      </w:r>
    </w:p>
    <w:p w14:paraId="22458612" w14:textId="5304A276" w:rsidR="00657413" w:rsidRDefault="00657413" w:rsidP="0065741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Se debe poder iniciar sesión con un usuario y una contraseña, indicando error cuando la combinación sea incorrecta. Dicha </w:t>
      </w:r>
      <w:r w:rsidR="00B65563">
        <w:rPr>
          <w:lang w:val="es-MX"/>
        </w:rPr>
        <w:t>contraseña debe estar hasheada (no usar MD5) en la base de datos.</w:t>
      </w:r>
    </w:p>
    <w:p w14:paraId="5959F4F6" w14:textId="6B35665E" w:rsidR="00657413" w:rsidRDefault="007913D7" w:rsidP="0065741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 debe poder crear y modificar grupos (cursos).</w:t>
      </w:r>
    </w:p>
    <w:p w14:paraId="18B2DB68" w14:textId="6FAD6CD7" w:rsidR="007913D7" w:rsidRDefault="007913D7" w:rsidP="0065741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 debe poder crear y modificar asignaturas (materias).</w:t>
      </w:r>
    </w:p>
    <w:p w14:paraId="2C662D75" w14:textId="17CFAF8E" w:rsidR="007913D7" w:rsidRDefault="007913D7" w:rsidP="0065741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 debe contar con al menos una interfaz de visualización para cada uno de los módulos.</w:t>
      </w:r>
    </w:p>
    <w:p w14:paraId="431E3194" w14:textId="2345DA30" w:rsidR="007913D7" w:rsidRDefault="007913D7" w:rsidP="0065741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 debe poder archivar cualquier registro de cualquier módulo.</w:t>
      </w:r>
    </w:p>
    <w:p w14:paraId="73D5FF5F" w14:textId="2EFF2583" w:rsidR="007913D7" w:rsidRDefault="00D10185" w:rsidP="0065741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 debe poder crear y modificar estudiantes.</w:t>
      </w:r>
    </w:p>
    <w:p w14:paraId="0D4ECCA0" w14:textId="7E6AA797" w:rsidR="00D10185" w:rsidRDefault="00D10185" w:rsidP="0065741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 debe poder vincular estudiantes con grupos. Un estudiante puede estar únicamente en un grupo.</w:t>
      </w:r>
    </w:p>
    <w:p w14:paraId="43CD8FF1" w14:textId="45EC714E" w:rsidR="00D10185" w:rsidRDefault="00D10185" w:rsidP="0065741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 debe poder vincular grupos con asignaturas.</w:t>
      </w:r>
    </w:p>
    <w:p w14:paraId="1AC3A24E" w14:textId="38820841" w:rsidR="00610B5E" w:rsidRDefault="00610B5E" w:rsidP="0065741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 debe poder retirar a un estudiante de un grupo. En dado caso todas sus notas se eliminarán.</w:t>
      </w:r>
    </w:p>
    <w:p w14:paraId="6F837F00" w14:textId="637EC135" w:rsidR="00610B5E" w:rsidRDefault="00610B5E" w:rsidP="0065741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 debe preguntar por confirmación antes de retirar a un estudiante.</w:t>
      </w:r>
    </w:p>
    <w:p w14:paraId="22B37F25" w14:textId="10C70757" w:rsidR="00610B5E" w:rsidRDefault="00610B5E" w:rsidP="0065741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 debe poder retirar asignaturas de un grupo. En dado caso todas las notas se eliminarán para esa combinación de grupo/asignatura.</w:t>
      </w:r>
    </w:p>
    <w:p w14:paraId="3E715C76" w14:textId="5DE9F8C5" w:rsidR="00610B5E" w:rsidRDefault="00610B5E" w:rsidP="0065741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 debe preguntar por confirmación antes de retirar una asignatura de un grupo.</w:t>
      </w:r>
    </w:p>
    <w:p w14:paraId="0CCEE392" w14:textId="26999955" w:rsidR="00D10185" w:rsidRDefault="00334600" w:rsidP="0065741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 debe poder asignar notas en asignaturas específicas a los estudiantes dentro de un grupo.</w:t>
      </w:r>
    </w:p>
    <w:p w14:paraId="6D9C178F" w14:textId="4CC63823" w:rsidR="00334600" w:rsidRDefault="00334600" w:rsidP="0065741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 debe poder ver el promedio de las notas (todas con el mismo peso) de un estudiante por asignatura.</w:t>
      </w:r>
    </w:p>
    <w:p w14:paraId="6B647D11" w14:textId="73F97E72" w:rsidR="00334600" w:rsidRDefault="00334600" w:rsidP="0065741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 debe poder ver el promedio de un estudiante consolidando todas las materias que está viendo.</w:t>
      </w:r>
    </w:p>
    <w:p w14:paraId="4574D64C" w14:textId="6230C2EE" w:rsidR="00610B5E" w:rsidRPr="00657413" w:rsidRDefault="00610B5E" w:rsidP="0065741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 debe hacer uso de una plantilla de tipo administrativo. Se recomienda ADMIN LTE.</w:t>
      </w:r>
    </w:p>
    <w:p w14:paraId="105BB4DC" w14:textId="4F16B8C8" w:rsidR="007B6258" w:rsidRPr="002442F4" w:rsidRDefault="007B6258" w:rsidP="007B6258">
      <w:pPr>
        <w:rPr>
          <w:b/>
          <w:bCs/>
          <w:lang w:val="es-MX"/>
        </w:rPr>
      </w:pPr>
      <w:r>
        <w:rPr>
          <w:b/>
          <w:bCs/>
          <w:lang w:val="es-MX"/>
        </w:rPr>
        <w:t>Entregable</w:t>
      </w:r>
    </w:p>
    <w:p w14:paraId="49D8863F" w14:textId="2B8F5DEF" w:rsidR="007B6258" w:rsidRDefault="007B6258" w:rsidP="007B6258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Código .SQL de respaldo de la base de datos</w:t>
      </w:r>
    </w:p>
    <w:p w14:paraId="361374A3" w14:textId="6DF42478" w:rsidR="007B6258" w:rsidRDefault="007B6258" w:rsidP="007B6258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Código fuente del proyecto</w:t>
      </w:r>
    </w:p>
    <w:p w14:paraId="4A28102C" w14:textId="382E3E18" w:rsidR="007149D6" w:rsidRPr="002442F4" w:rsidRDefault="007149D6" w:rsidP="007B6258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Instrucciones de despliegue sobre NodeJS</w:t>
      </w:r>
    </w:p>
    <w:p w14:paraId="353951C6" w14:textId="07DE812B" w:rsidR="002442F4" w:rsidRPr="002442F4" w:rsidRDefault="002442F4" w:rsidP="002442F4">
      <w:pPr>
        <w:rPr>
          <w:b/>
          <w:bCs/>
          <w:lang w:val="es-MX"/>
        </w:rPr>
      </w:pPr>
      <w:r>
        <w:rPr>
          <w:b/>
          <w:bCs/>
          <w:lang w:val="es-MX"/>
        </w:rPr>
        <w:t>Conocimientos evaluados</w:t>
      </w:r>
    </w:p>
    <w:p w14:paraId="2FBB50F5" w14:textId="43F0BDF0" w:rsidR="00FC0E86" w:rsidRDefault="00FC0E86" w:rsidP="002442F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NodeJS</w:t>
      </w:r>
    </w:p>
    <w:p w14:paraId="31B9853D" w14:textId="69F3240F" w:rsidR="002442F4" w:rsidRDefault="002442F4" w:rsidP="002442F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React JS</w:t>
      </w:r>
    </w:p>
    <w:p w14:paraId="3B1B2848" w14:textId="39D02722" w:rsidR="00657413" w:rsidRDefault="00657413" w:rsidP="002442F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Manejo de sesiones</w:t>
      </w:r>
    </w:p>
    <w:p w14:paraId="7734396D" w14:textId="51A6D00F" w:rsidR="002442F4" w:rsidRDefault="002442F4" w:rsidP="002442F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Bases de datos (PostgreSQL)</w:t>
      </w:r>
    </w:p>
    <w:p w14:paraId="0788BE32" w14:textId="74F1F168" w:rsidR="002442F4" w:rsidRDefault="002442F4" w:rsidP="002442F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HTML</w:t>
      </w:r>
    </w:p>
    <w:p w14:paraId="00C71B92" w14:textId="6B8022CA" w:rsidR="002442F4" w:rsidRDefault="002442F4" w:rsidP="002442F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CSS</w:t>
      </w:r>
    </w:p>
    <w:p w14:paraId="2DC37F84" w14:textId="715B46C7" w:rsidR="002442F4" w:rsidRPr="002442F4" w:rsidRDefault="002442F4" w:rsidP="002442F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Javascript</w:t>
      </w:r>
    </w:p>
    <w:sectPr w:rsidR="002442F4" w:rsidRPr="002442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2B"/>
    <w:multiLevelType w:val="hybridMultilevel"/>
    <w:tmpl w:val="A2261F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24A33"/>
    <w:multiLevelType w:val="hybridMultilevel"/>
    <w:tmpl w:val="9B187A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096298">
    <w:abstractNumId w:val="1"/>
  </w:num>
  <w:num w:numId="2" w16cid:durableId="567688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F4"/>
    <w:rsid w:val="002442F4"/>
    <w:rsid w:val="002F3E37"/>
    <w:rsid w:val="00334600"/>
    <w:rsid w:val="004705D8"/>
    <w:rsid w:val="00610B5E"/>
    <w:rsid w:val="00657413"/>
    <w:rsid w:val="007149D6"/>
    <w:rsid w:val="0078038F"/>
    <w:rsid w:val="007913D7"/>
    <w:rsid w:val="007B6258"/>
    <w:rsid w:val="00906F25"/>
    <w:rsid w:val="00B65563"/>
    <w:rsid w:val="00D10185"/>
    <w:rsid w:val="00F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0F92"/>
  <w15:chartTrackingRefBased/>
  <w15:docId w15:val="{51C543CB-05A4-4BAC-ACD3-8D9802B7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Gómez</dc:creator>
  <cp:keywords/>
  <dc:description/>
  <cp:lastModifiedBy>Wilson Gómez</cp:lastModifiedBy>
  <cp:revision>10</cp:revision>
  <dcterms:created xsi:type="dcterms:W3CDTF">2022-11-29T18:17:00Z</dcterms:created>
  <dcterms:modified xsi:type="dcterms:W3CDTF">2022-11-29T19:03:00Z</dcterms:modified>
</cp:coreProperties>
</file>